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2E143" w14:textId="77777777" w:rsidR="00AE6756" w:rsidRDefault="007145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TÍTULO DO RELATO DE PRÁTICA (FORMATO TEXTO)</w:t>
      </w:r>
      <w:r>
        <w:rPr>
          <w:rFonts w:ascii="Arial" w:eastAsia="Arial" w:hAnsi="Arial" w:cs="Arial"/>
          <w:b/>
          <w:bCs/>
          <w:sz w:val="28"/>
          <w:szCs w:val="28"/>
          <w:vertAlign w:val="superscript"/>
        </w:rPr>
        <w:footnoteReference w:id="1"/>
      </w:r>
    </w:p>
    <w:p w14:paraId="6FF88B26" w14:textId="77777777" w:rsidR="00AE6756" w:rsidRDefault="00AE67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jc w:val="right"/>
        <w:rPr>
          <w:rFonts w:ascii="Arial" w:eastAsia="Arial" w:hAnsi="Arial" w:cs="Arial"/>
          <w:sz w:val="28"/>
          <w:szCs w:val="28"/>
        </w:rPr>
      </w:pPr>
    </w:p>
    <w:p w14:paraId="2CFF1968" w14:textId="77777777" w:rsidR="00AE6756" w:rsidRDefault="007145B8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completo do(a) autor(a)</w:t>
      </w:r>
    </w:p>
    <w:p w14:paraId="517E7423" w14:textId="77777777" w:rsidR="00AE6756" w:rsidRDefault="007145B8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da escola, cidade, estado e região</w:t>
      </w:r>
    </w:p>
    <w:p w14:paraId="7B3A35E2" w14:textId="77777777" w:rsidR="00AE6756" w:rsidRDefault="00AE6756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33210C6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Digitar aqui o texto do Relato de Prática, que deve ter a extensão mínima de 4000 e máxima de 10.000 caracteres (sem espaços), utilizando-se para isso a fonte Arial, tamanho 12, espaçamento 1,5 entre linhas, com margem superior 3cm; inferior 2cm; esquerda </w:t>
      </w:r>
      <w:r>
        <w:rPr>
          <w:rFonts w:ascii="Arial" w:eastAsia="Arial" w:hAnsi="Arial" w:cs="Arial"/>
          <w:sz w:val="24"/>
          <w:szCs w:val="24"/>
        </w:rPr>
        <w:t>3cm; direita; 2cm. Citações de até três linhas devem estar entre aspas. Citações com mais de três linhas devem ser redigidas com fonte tamanho 10, espaçamento simples e recuo de 4cm à esquerda. Subtítulos devem ficar em negrito, em tamanho 12, em caixa alt</w:t>
      </w:r>
      <w:r>
        <w:rPr>
          <w:rFonts w:ascii="Arial" w:eastAsia="Arial" w:hAnsi="Arial" w:cs="Arial"/>
          <w:sz w:val="24"/>
          <w:szCs w:val="24"/>
        </w:rPr>
        <w:t xml:space="preserve">a e baixa. Imagens devem seguir o exemplo da página 2. O uso de figura deve ser feito de acordo com a explicação da página 2 deste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32BA1E2C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Texto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Texto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</w:t>
      </w:r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z w:val="24"/>
          <w:szCs w:val="24"/>
        </w:rPr>
        <w:t>(Texto reflexivo do Relato de Prática - versão texto).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9245834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Muitos estudos apontam a escrita que “O Relato de Prática é uma excelente maneira que o(a) professor(a) encontra para escrever sobre suas vivências pedagógicas” (Autor(a), Ano, Página)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Exemplo de citação de até 3 linhas integradas ao texto. </w:t>
      </w:r>
    </w:p>
    <w:p w14:paraId="725881AE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“O Relato de Prática é uma excelente maneira que o(a) professor(a) encontra para escrever sobre suas vivências pedagógicas” (Autor(a), Ano, Página). </w:t>
      </w:r>
      <w:r>
        <w:rPr>
          <w:rFonts w:ascii="Arial" w:eastAsia="Arial" w:hAnsi="Arial" w:cs="Arial"/>
          <w:b/>
          <w:bCs/>
          <w:sz w:val="24"/>
          <w:szCs w:val="24"/>
        </w:rPr>
        <w:t>Exemplo de citação de até 3 linhas no final do 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exto. </w:t>
      </w:r>
    </w:p>
    <w:p w14:paraId="4873D24B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Segundo Autor(a) (Ano, Página) “O Relato de Prática é uma excelente maneira que o(a) professor(a) encontra para escrever sobre suas vivências pedagógicas”.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Exemplo de citação com mais de 4 linhas. </w:t>
      </w:r>
    </w:p>
    <w:p w14:paraId="1E57583F" w14:textId="77777777" w:rsidR="00AE6756" w:rsidRDefault="007145B8">
      <w:pPr>
        <w:spacing w:line="360" w:lineRule="auto"/>
        <w:ind w:left="28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“O Relato de Prática é uma excelente maneira que o(</w:t>
      </w:r>
      <w:r>
        <w:rPr>
          <w:rFonts w:ascii="Arial" w:eastAsia="Arial" w:hAnsi="Arial" w:cs="Arial"/>
          <w:sz w:val="20"/>
          <w:szCs w:val="20"/>
        </w:rPr>
        <w:t xml:space="preserve">a) professor(a) encontra para escrever sobre suas vivências pedagógicas” “O Relato de Prática é uma excelente maneira que o(a) professor(a) encontra para escrever sobre suas vivências pedagógicas” (Autor(a), Ano, Página). </w:t>
      </w:r>
      <w:r>
        <w:rPr>
          <w:rFonts w:ascii="Arial" w:eastAsia="Arial" w:hAnsi="Arial" w:cs="Arial"/>
          <w:b/>
          <w:bCs/>
          <w:sz w:val="20"/>
          <w:szCs w:val="20"/>
        </w:rPr>
        <w:t>Exemplo de citação com mais de 4 l</w:t>
      </w:r>
      <w:r>
        <w:rPr>
          <w:rFonts w:ascii="Arial" w:eastAsia="Arial" w:hAnsi="Arial" w:cs="Arial"/>
          <w:b/>
          <w:bCs/>
          <w:sz w:val="20"/>
          <w:szCs w:val="20"/>
        </w:rPr>
        <w:t>inhas.</w:t>
      </w:r>
    </w:p>
    <w:p w14:paraId="17E129ED" w14:textId="77777777" w:rsidR="00AE6756" w:rsidRDefault="00AE675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412360D" w14:textId="77777777" w:rsidR="00AE6756" w:rsidRDefault="007145B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Utilização de Figura</w:t>
      </w:r>
    </w:p>
    <w:p w14:paraId="39B0591B" w14:textId="77777777" w:rsidR="00AE6756" w:rsidRDefault="00AE675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D57261E" w14:textId="77777777" w:rsidR="00AE6756" w:rsidRDefault="00AE675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35E2769" w14:textId="77777777" w:rsidR="00AE6756" w:rsidRDefault="007145B8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Título – (Em negrito e centralizado)</w:t>
      </w:r>
    </w:p>
    <w:p w14:paraId="5E1AD12B" w14:textId="77777777" w:rsidR="00AE6756" w:rsidRDefault="007145B8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F419955" wp14:editId="32A40D00">
            <wp:extent cx="2015734" cy="2054499"/>
            <wp:effectExtent l="0" t="0" r="0" b="0"/>
            <wp:docPr id="9425227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0259" t="46497" r="63927" b="6711"/>
                    <a:stretch>
                      <a:fillRect/>
                    </a:stretch>
                  </pic:blipFill>
                  <pic:spPr>
                    <a:xfrm>
                      <a:off x="0" y="0"/>
                      <a:ext cx="2015734" cy="2054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73949" w14:textId="77777777" w:rsidR="00AE6756" w:rsidRDefault="007145B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Autor(a), OPLP, (Ano e Página). Alinhamento deve ser à esquerda da ilustração.  </w:t>
      </w:r>
    </w:p>
    <w:p w14:paraId="6CBD771D" w14:textId="77777777" w:rsidR="00AE6756" w:rsidRDefault="00AE675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B8F8C52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Importância do Relato de Prática.</w:t>
      </w:r>
      <w:r>
        <w:rPr>
          <w:rFonts w:ascii="Arial" w:eastAsia="Arial" w:hAnsi="Arial" w:cs="Arial"/>
          <w:sz w:val="24"/>
          <w:szCs w:val="24"/>
        </w:rPr>
        <w:t xml:space="preserve"> (Exemplo de Subtítulo). </w:t>
      </w:r>
    </w:p>
    <w:p w14:paraId="0D06F824" w14:textId="77777777" w:rsidR="00AE6756" w:rsidRDefault="00AE675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F6A2217" w14:textId="77777777" w:rsidR="00AE6756" w:rsidRDefault="00AE675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5AAC239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REFERÊNCIAS UTILIZADAS </w:t>
      </w:r>
    </w:p>
    <w:p w14:paraId="02E9AD79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Devem ser </w:t>
      </w:r>
      <w:r>
        <w:rPr>
          <w:rFonts w:ascii="Arial" w:eastAsia="Arial" w:hAnsi="Arial" w:cs="Arial"/>
          <w:sz w:val="24"/>
          <w:szCs w:val="24"/>
        </w:rPr>
        <w:t>incluídas apenas as referências efetivamente citadas no Relato de Prática.</w:t>
      </w:r>
    </w:p>
    <w:p w14:paraId="59B0A73D" w14:textId="77777777" w:rsidR="00AE6756" w:rsidRDefault="007145B8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ATENÇÃO: </w:t>
      </w:r>
      <w:r>
        <w:rPr>
          <w:rFonts w:ascii="Arial" w:eastAsia="Arial" w:hAnsi="Arial" w:cs="Arial"/>
          <w:sz w:val="24"/>
          <w:szCs w:val="24"/>
        </w:rPr>
        <w:t xml:space="preserve">Antes de enviar sua produção, verifique se você apagou as instruções do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não fazem parte do seu Relato de Prática. Salve o documento em formato PDF. </w:t>
      </w:r>
    </w:p>
    <w:p w14:paraId="690CB669" w14:textId="77777777" w:rsidR="00AE6756" w:rsidRDefault="00AE6756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7BED687" w14:textId="77777777" w:rsidR="00AE6756" w:rsidRDefault="00AE6756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F38C099" w14:textId="77777777" w:rsidR="00AE6756" w:rsidRDefault="00AE6756">
      <w:pPr>
        <w:spacing w:line="360" w:lineRule="auto"/>
        <w:jc w:val="both"/>
        <w:rPr>
          <w:rFonts w:ascii="Arial" w:eastAsia="Arial" w:hAnsi="Arial" w:cs="Arial"/>
        </w:rPr>
      </w:pPr>
    </w:p>
    <w:sectPr w:rsidR="00AE67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EB46C" w14:textId="77777777" w:rsidR="007145B8" w:rsidRDefault="007145B8">
      <w:pPr>
        <w:spacing w:after="0" w:line="240" w:lineRule="auto"/>
      </w:pPr>
      <w:r>
        <w:separator/>
      </w:r>
    </w:p>
  </w:endnote>
  <w:endnote w:type="continuationSeparator" w:id="0">
    <w:p w14:paraId="1F54174B" w14:textId="77777777" w:rsidR="007145B8" w:rsidRDefault="0071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684507-245D-4C20-90B4-027BE975B1B3}"/>
    <w:embedBold r:id="rId2" w:fontKey="{A346549D-9C54-4594-BDC4-621BAB4A4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F65AF09-525E-4A4D-86F7-4F9391A5C0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wline">
    <w:altName w:val="Calibri"/>
    <w:panose1 w:val="00000500000000000000"/>
    <w:charset w:val="00"/>
    <w:family w:val="auto"/>
    <w:pitch w:val="variable"/>
    <w:sig w:usb0="20000207" w:usb1="00000003" w:usb2="00000000" w:usb3="00000000" w:csb0="00000197" w:csb1="00000000"/>
    <w:embedRegular r:id="rId4" w:fontKey="{699D846A-9CA9-4E16-849E-234E1C97DB60}"/>
    <w:embedBold r:id="rId5" w:fontKey="{37974ACE-C236-41DA-82E9-5BBB56C0F3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12A38D-1D24-484A-BFAC-E515606AC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9F159" w14:textId="77777777" w:rsidR="00AE6756" w:rsidRDefault="00AE67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</w:p>
  <w:p w14:paraId="1EDCDEF7" w14:textId="77777777" w:rsidR="00AE6756" w:rsidRDefault="00AE675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DCDA" w14:textId="77777777" w:rsidR="00AE6756" w:rsidRDefault="007145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14B9">
      <w:rPr>
        <w:noProof/>
        <w:color w:val="000000"/>
      </w:rPr>
      <w:t>1</w:t>
    </w:r>
    <w:r>
      <w:rPr>
        <w:color w:val="000000"/>
      </w:rPr>
      <w:fldChar w:fldCharType="end"/>
    </w:r>
  </w:p>
  <w:p w14:paraId="0B896CB1" w14:textId="4C625D9D" w:rsidR="00AE6756" w:rsidRDefault="005255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4AE1F9B" wp14:editId="6E170110">
          <wp:extent cx="5756275" cy="89725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FESO ELEITORAL_LOGOS HIERARQUIA OPL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897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AB7FC" w14:textId="77777777" w:rsidR="00525548" w:rsidRDefault="005255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10877" w14:textId="77777777" w:rsidR="007145B8" w:rsidRDefault="007145B8">
      <w:pPr>
        <w:spacing w:after="0" w:line="240" w:lineRule="auto"/>
      </w:pPr>
      <w:r>
        <w:separator/>
      </w:r>
    </w:p>
  </w:footnote>
  <w:footnote w:type="continuationSeparator" w:id="0">
    <w:p w14:paraId="5D93FBB8" w14:textId="77777777" w:rsidR="007145B8" w:rsidRDefault="007145B8">
      <w:pPr>
        <w:spacing w:after="0" w:line="240" w:lineRule="auto"/>
      </w:pPr>
      <w:r>
        <w:continuationSeparator/>
      </w:r>
    </w:p>
  </w:footnote>
  <w:footnote w:id="1">
    <w:p w14:paraId="308F0DC4" w14:textId="77777777" w:rsidR="00AE6756" w:rsidRDefault="007145B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Trabalho submetido </w:t>
      </w:r>
      <w:r>
        <w:rPr>
          <w:rFonts w:ascii="Times New Roman" w:eastAsia="Times New Roman" w:hAnsi="Times New Roman" w:cs="Times New Roman"/>
          <w:sz w:val="20"/>
          <w:szCs w:val="20"/>
        </w:rPr>
        <w:t>à Olimpíada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para Professores de Língua Portuguesa (OPLP).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20701" w14:textId="77777777" w:rsidR="00525548" w:rsidRDefault="005255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6F0F" w14:textId="777DE6B5" w:rsidR="00AE6756" w:rsidRDefault="00AE67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jc w:val="right"/>
      <w:rPr>
        <w:color w:val="000000"/>
      </w:rPr>
    </w:pPr>
  </w:p>
  <w:p w14:paraId="7C4893EC" w14:textId="77777777" w:rsidR="00AE6756" w:rsidRDefault="007145B8">
    <w:pPr>
      <w:tabs>
        <w:tab w:val="center" w:pos="4252"/>
        <w:tab w:val="right" w:pos="8504"/>
      </w:tabs>
      <w:spacing w:after="0" w:line="240" w:lineRule="auto"/>
      <w:ind w:left="-1701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b/>
        <w:bCs/>
        <w:color w:val="2559A6"/>
        <w:sz w:val="24"/>
        <w:szCs w:val="24"/>
      </w:rPr>
      <w:t>8ª OPLP</w:t>
    </w:r>
  </w:p>
  <w:p w14:paraId="075FC025" w14:textId="77777777" w:rsidR="00AE6756" w:rsidRDefault="007145B8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Olimpíada para Professores</w:t>
    </w:r>
  </w:p>
  <w:p w14:paraId="7F5B0535" w14:textId="77777777" w:rsidR="00AE6756" w:rsidRDefault="007145B8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de Língua Portuguesa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EBCD" w14:textId="77777777" w:rsidR="00525548" w:rsidRDefault="0052554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756"/>
    <w:rsid w:val="00064751"/>
    <w:rsid w:val="001D234B"/>
    <w:rsid w:val="002E2319"/>
    <w:rsid w:val="00525548"/>
    <w:rsid w:val="006372D9"/>
    <w:rsid w:val="007145B8"/>
    <w:rsid w:val="00A114B9"/>
    <w:rsid w:val="00AE6756"/>
    <w:rsid w:val="00D9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F62F7"/>
  <w15:docId w15:val="{F148E8D9-7BB2-4779-9F5D-AD1CBD65D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00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02DA"/>
  </w:style>
  <w:style w:type="paragraph" w:styleId="Rodap">
    <w:name w:val="footer"/>
    <w:basedOn w:val="Normal"/>
    <w:link w:val="RodapChar"/>
    <w:uiPriority w:val="99"/>
    <w:unhideWhenUsed/>
    <w:rsid w:val="00700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02D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iPniSlmr1+lt6q8cLqI3nKr7A==">CgMxLjA4AHIhMS1WWmgxODh5OU5jRlFEVGg2TU9zaGpJeXd3bGYzTGdP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CEAD</cp:lastModifiedBy>
  <cp:revision>3</cp:revision>
  <dcterms:created xsi:type="dcterms:W3CDTF">2026-03-24T15:23:00Z</dcterms:created>
  <dcterms:modified xsi:type="dcterms:W3CDTF">2026-07-03T14:35:00Z</dcterms:modified>
</cp:coreProperties>
</file>