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2E143" w14:textId="77777777" w:rsidR="00AE6756" w:rsidRDefault="007145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TÍTULO DO RELATO DE PRÁTICA (FORMATO TEXTO)</w:t>
      </w:r>
      <w:r>
        <w:rPr>
          <w:rFonts w:ascii="Arial" w:eastAsia="Arial" w:hAnsi="Arial" w:cs="Arial"/>
          <w:b/>
          <w:bCs/>
          <w:sz w:val="28"/>
          <w:szCs w:val="28"/>
          <w:vertAlign w:val="superscript"/>
        </w:rPr>
        <w:footnoteReference w:id="1"/>
      </w:r>
    </w:p>
    <w:p w14:paraId="6FF88B26" w14:textId="77777777" w:rsidR="00AE6756" w:rsidRDefault="00AE67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jc w:val="right"/>
        <w:rPr>
          <w:rFonts w:ascii="Arial" w:eastAsia="Arial" w:hAnsi="Arial" w:cs="Arial"/>
          <w:sz w:val="28"/>
          <w:szCs w:val="28"/>
        </w:rPr>
      </w:pPr>
    </w:p>
    <w:p w14:paraId="2CFF1968" w14:textId="77777777" w:rsidR="00AE6756" w:rsidRDefault="007145B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righ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Nome completo do(a) autor(a)</w:t>
      </w:r>
    </w:p>
    <w:p w14:paraId="517E7423" w14:textId="77777777" w:rsidR="00AE6756" w:rsidRDefault="007145B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Nome da escola, cidade, estado e região</w:t>
      </w:r>
    </w:p>
    <w:p w14:paraId="7B3A35E2" w14:textId="77777777" w:rsidR="00AE6756" w:rsidRDefault="00AE6756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33210C6" w14:textId="77777777" w:rsidR="00AE6756" w:rsidRDefault="007145B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Digitar aqui o texto do Relato de Prática, que deve ter a extensão mínima de 4000 e máxima de 10.000 caracteres (sem espaços), utilizando-se para isso a fonte Arial, tamanho 12, espaçamento 1,5 entre linhas, com margem superior 3cm; inferior 2cm; esquerda 3cm; direita; 2cm. Citações de até três linhas devem estar entre aspas. Citações com mais de três linhas devem ser redigidas com fonte tamanho 10, espaçamento simples e recuo de 4cm à esquerda. Subtítulos devem ficar em negrito, em tamanho 12, em caixa alta e baixa. Imagens devem seguir o exemplo da página 2. O uso de figura deve ser feito de acordo com a explicação da página 2 deste </w:t>
      </w:r>
      <w:proofErr w:type="spellStart"/>
      <w:r>
        <w:rPr>
          <w:rFonts w:ascii="Arial" w:eastAsia="Arial" w:hAnsi="Arial" w:cs="Arial"/>
          <w:i/>
          <w:iCs/>
          <w:sz w:val="24"/>
          <w:szCs w:val="24"/>
        </w:rPr>
        <w:t>template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32BA1E2C" w14:textId="77777777" w:rsidR="00AE6756" w:rsidRDefault="007145B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Texto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Texto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texto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bCs/>
          <w:sz w:val="24"/>
          <w:szCs w:val="24"/>
        </w:rPr>
        <w:t>(Texto reflexivo do Relato de Prática - versão texto).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9245834" w14:textId="77777777" w:rsidR="00AE6756" w:rsidRDefault="007145B8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Muitos estudos apontam a escrita que “O Relato de Prática é uma excelente maneira que o(a) professor(a) encontra para escrever sobre suas vivências pedagógicas” (Autor(a), Ano, Página).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Exemplo de citação de até 3 linhas integradas ao texto. </w:t>
      </w:r>
    </w:p>
    <w:p w14:paraId="725881AE" w14:textId="77777777" w:rsidR="00AE6756" w:rsidRDefault="007145B8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“O Relato de Prática é uma excelente maneira que o(a) professor(a) encontra para escrever sobre suas vivências pedagógicas” (Autor(a), Ano, Página).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Exemplo de citação de até 3 linhas no final do texto. </w:t>
      </w:r>
    </w:p>
    <w:p w14:paraId="4873D24B" w14:textId="77777777" w:rsidR="00AE6756" w:rsidRDefault="007145B8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Segundo Autor(a) (Ano, Página) “O Relato de Prática é uma excelente maneira que </w:t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 xml:space="preserve">o(a) professor(a) encontra para escrever sobre suas vivências pedagógicas”.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Exemplo de citação com mais de 4 linhas. </w:t>
      </w:r>
    </w:p>
    <w:p w14:paraId="1E57583F" w14:textId="77777777" w:rsidR="00AE6756" w:rsidRDefault="007145B8">
      <w:pPr>
        <w:spacing w:line="360" w:lineRule="auto"/>
        <w:ind w:left="288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“O Relato de Prática é uma excelente maneira que o(a) professor(a) encontra para escrever sobre suas vivências pedagógicas” “O Relato de Prática é uma excelente maneira que o(a) professor(a) encontra para escrever sobre suas vivências pedagógicas” (Autor(a), Ano, Página). </w:t>
      </w:r>
      <w:r>
        <w:rPr>
          <w:rFonts w:ascii="Arial" w:eastAsia="Arial" w:hAnsi="Arial" w:cs="Arial"/>
          <w:b/>
          <w:bCs/>
          <w:sz w:val="20"/>
          <w:szCs w:val="20"/>
        </w:rPr>
        <w:t>Exemplo de citação com mais de 4 linhas.</w:t>
      </w:r>
    </w:p>
    <w:p w14:paraId="17E129ED" w14:textId="77777777" w:rsidR="00AE6756" w:rsidRDefault="00AE675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412360D" w14:textId="77777777" w:rsidR="00AE6756" w:rsidRDefault="007145B8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Utilização de Figura</w:t>
      </w:r>
    </w:p>
    <w:p w14:paraId="39B0591B" w14:textId="77777777" w:rsidR="00AE6756" w:rsidRDefault="00AE675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D57261E" w14:textId="77777777" w:rsidR="00AE6756" w:rsidRDefault="00AE675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35E2769" w14:textId="77777777" w:rsidR="00AE6756" w:rsidRDefault="007145B8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Título – (Em negrito e centralizado)</w:t>
      </w:r>
    </w:p>
    <w:p w14:paraId="5E1AD12B" w14:textId="77777777" w:rsidR="00AE6756" w:rsidRDefault="007145B8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1F419955" wp14:editId="32A40D00">
            <wp:extent cx="2015734" cy="2054499"/>
            <wp:effectExtent l="0" t="0" r="0" b="0"/>
            <wp:docPr id="94252276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10259" t="46497" r="63927" b="6711"/>
                    <a:stretch>
                      <a:fillRect/>
                    </a:stretch>
                  </pic:blipFill>
                  <pic:spPr>
                    <a:xfrm>
                      <a:off x="0" y="0"/>
                      <a:ext cx="2015734" cy="20544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D73949" w14:textId="77777777" w:rsidR="00AE6756" w:rsidRDefault="007145B8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Fonte:</w:t>
      </w:r>
      <w:r>
        <w:rPr>
          <w:rFonts w:ascii="Arial" w:eastAsia="Arial" w:hAnsi="Arial" w:cs="Arial"/>
          <w:sz w:val="20"/>
          <w:szCs w:val="20"/>
        </w:rPr>
        <w:t xml:space="preserve"> Autor(a), OPLP, (Ano e Página). Alinhamento deve ser à esquerda da ilustração.  </w:t>
      </w:r>
    </w:p>
    <w:p w14:paraId="6CBD771D" w14:textId="77777777" w:rsidR="00AE6756" w:rsidRDefault="00AE6756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B8F8C52" w14:textId="77777777" w:rsidR="00AE6756" w:rsidRDefault="007145B8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 Importância do Relato de Prática.</w:t>
      </w:r>
      <w:r>
        <w:rPr>
          <w:rFonts w:ascii="Arial" w:eastAsia="Arial" w:hAnsi="Arial" w:cs="Arial"/>
          <w:sz w:val="24"/>
          <w:szCs w:val="24"/>
        </w:rPr>
        <w:t xml:space="preserve"> (Exemplo de Subtítulo). </w:t>
      </w:r>
    </w:p>
    <w:p w14:paraId="0D06F824" w14:textId="77777777" w:rsidR="00AE6756" w:rsidRDefault="00AE675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F6A2217" w14:textId="77777777" w:rsidR="00AE6756" w:rsidRDefault="00AE675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5AAC239" w14:textId="77777777" w:rsidR="00AE6756" w:rsidRDefault="007145B8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REFERÊNCIAS UTILIZADAS </w:t>
      </w:r>
    </w:p>
    <w:p w14:paraId="02E9AD79" w14:textId="77777777" w:rsidR="00AE6756" w:rsidRDefault="007145B8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Devem ser incluídas apenas as referências efetivamente citadas no Relato de Prática.</w:t>
      </w:r>
    </w:p>
    <w:p w14:paraId="59B0A73D" w14:textId="77777777" w:rsidR="00AE6756" w:rsidRDefault="007145B8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 xml:space="preserve">ATENÇÃO: </w:t>
      </w:r>
      <w:r>
        <w:rPr>
          <w:rFonts w:ascii="Arial" w:eastAsia="Arial" w:hAnsi="Arial" w:cs="Arial"/>
          <w:sz w:val="24"/>
          <w:szCs w:val="24"/>
        </w:rPr>
        <w:t xml:space="preserve">Antes de enviar sua produção, verifique se você apagou as instruções do </w:t>
      </w:r>
      <w:proofErr w:type="spellStart"/>
      <w:r>
        <w:rPr>
          <w:rFonts w:ascii="Arial" w:eastAsia="Arial" w:hAnsi="Arial" w:cs="Arial"/>
          <w:i/>
          <w:iCs/>
          <w:sz w:val="24"/>
          <w:szCs w:val="24"/>
        </w:rPr>
        <w:t>template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que não fazem parte do seu Relato de Prática. Salve o documento em formato PDF. </w:t>
      </w:r>
    </w:p>
    <w:p w14:paraId="690CB669" w14:textId="77777777" w:rsidR="00AE6756" w:rsidRDefault="00AE6756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27BED687" w14:textId="77777777" w:rsidR="00AE6756" w:rsidRDefault="00AE6756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5F38C099" w14:textId="77777777" w:rsidR="00AE6756" w:rsidRDefault="00AE6756">
      <w:pPr>
        <w:spacing w:line="360" w:lineRule="auto"/>
        <w:jc w:val="both"/>
        <w:rPr>
          <w:rFonts w:ascii="Arial" w:eastAsia="Arial" w:hAnsi="Arial" w:cs="Arial"/>
        </w:rPr>
      </w:pPr>
    </w:p>
    <w:sectPr w:rsidR="00AE6756">
      <w:headerReference w:type="default" r:id="rId8"/>
      <w:footerReference w:type="even" r:id="rId9"/>
      <w:footerReference w:type="default" r:id="rId10"/>
      <w:pgSz w:w="11900" w:h="16840"/>
      <w:pgMar w:top="1701" w:right="1134" w:bottom="1134" w:left="1701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EB6AF" w14:textId="77777777" w:rsidR="0086043D" w:rsidRDefault="0086043D">
      <w:pPr>
        <w:spacing w:after="0" w:line="240" w:lineRule="auto"/>
      </w:pPr>
      <w:r>
        <w:separator/>
      </w:r>
    </w:p>
  </w:endnote>
  <w:endnote w:type="continuationSeparator" w:id="0">
    <w:p w14:paraId="7E92F21E" w14:textId="77777777" w:rsidR="0086043D" w:rsidRDefault="00860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BF113F8-06CD-4949-8252-65D0159CFC35}"/>
    <w:embedBold r:id="rId2" w:fontKey="{398FB4D8-7389-429A-B722-D33C7F694C3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10FD3B2-AF2A-4FBB-9CDB-E02A91B3B85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wline">
    <w:altName w:val="Calibri"/>
    <w:panose1 w:val="00000500000000000000"/>
    <w:charset w:val="00"/>
    <w:family w:val="auto"/>
    <w:pitch w:val="variable"/>
    <w:sig w:usb0="20000207" w:usb1="00000003" w:usb2="00000000" w:usb3="00000000" w:csb0="00000197" w:csb1="00000000"/>
    <w:embedRegular r:id="rId4" w:fontKey="{866DCA67-CA75-4ADF-AD45-60A22F6EA5C5}"/>
    <w:embedBold r:id="rId5" w:fontKey="{0DBEF309-4AA4-4635-AF72-8C75D267C0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9BE0CAA-4BEF-4B55-BCBB-7D530BE80E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9F159" w14:textId="77777777" w:rsidR="00AE6756" w:rsidRDefault="00AE675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rPr>
        <w:color w:val="000000"/>
      </w:rPr>
    </w:pPr>
  </w:p>
  <w:p w14:paraId="1EDCDEF7" w14:textId="77777777" w:rsidR="00AE6756" w:rsidRDefault="00AE675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4DCDA" w14:textId="77777777" w:rsidR="00AE6756" w:rsidRDefault="007145B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114B9">
      <w:rPr>
        <w:noProof/>
        <w:color w:val="000000"/>
      </w:rPr>
      <w:t>1</w:t>
    </w:r>
    <w:r>
      <w:rPr>
        <w:color w:val="000000"/>
      </w:rPr>
      <w:fldChar w:fldCharType="end"/>
    </w:r>
  </w:p>
  <w:p w14:paraId="0B896CB1" w14:textId="4C625D9D" w:rsidR="00AE6756" w:rsidRDefault="005255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74AE1F9B" wp14:editId="6E170110">
          <wp:extent cx="5756275" cy="89725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FESO ELEITORAL_LOGOS HIERARQUIA OPL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275" cy="897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3FCCC" w14:textId="77777777" w:rsidR="0086043D" w:rsidRDefault="0086043D">
      <w:pPr>
        <w:spacing w:after="0" w:line="240" w:lineRule="auto"/>
      </w:pPr>
      <w:r>
        <w:separator/>
      </w:r>
    </w:p>
  </w:footnote>
  <w:footnote w:type="continuationSeparator" w:id="0">
    <w:p w14:paraId="3E63D9ED" w14:textId="77777777" w:rsidR="0086043D" w:rsidRDefault="0086043D">
      <w:pPr>
        <w:spacing w:after="0" w:line="240" w:lineRule="auto"/>
      </w:pPr>
      <w:r>
        <w:continuationSeparator/>
      </w:r>
    </w:p>
  </w:footnote>
  <w:footnote w:id="1">
    <w:p w14:paraId="308F0DC4" w14:textId="77777777" w:rsidR="00AE6756" w:rsidRDefault="007145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Trabalho submetido </w:t>
      </w:r>
      <w:r>
        <w:rPr>
          <w:rFonts w:ascii="Times New Roman" w:eastAsia="Times New Roman" w:hAnsi="Times New Roman" w:cs="Times New Roman"/>
          <w:sz w:val="20"/>
          <w:szCs w:val="20"/>
        </w:rPr>
        <w:t>à Olimpíada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para Professores de Língua Portuguesa (OPLP).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36F0F" w14:textId="777DE6B5" w:rsidR="00AE6756" w:rsidRDefault="00AE675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jc w:val="right"/>
      <w:rPr>
        <w:color w:val="000000"/>
      </w:rPr>
    </w:pPr>
  </w:p>
  <w:p w14:paraId="7C4893EC" w14:textId="77777777" w:rsidR="00AE6756" w:rsidRPr="009C6CB6" w:rsidRDefault="007145B8">
    <w:pPr>
      <w:tabs>
        <w:tab w:val="center" w:pos="4252"/>
        <w:tab w:val="right" w:pos="8504"/>
      </w:tabs>
      <w:spacing w:after="0" w:line="240" w:lineRule="auto"/>
      <w:ind w:left="-1701"/>
      <w:jc w:val="right"/>
      <w:rPr>
        <w:rFonts w:ascii="Rawline" w:eastAsia="Rawline" w:hAnsi="Rawline" w:cs="Rawline"/>
        <w:color w:val="00B050"/>
        <w:sz w:val="24"/>
        <w:szCs w:val="24"/>
      </w:rPr>
    </w:pPr>
    <w:r w:rsidRPr="009C6CB6">
      <w:rPr>
        <w:rFonts w:ascii="Rawline" w:eastAsia="Rawline" w:hAnsi="Rawline" w:cs="Rawline"/>
        <w:b/>
        <w:bCs/>
        <w:color w:val="00B050"/>
        <w:sz w:val="24"/>
        <w:szCs w:val="24"/>
      </w:rPr>
      <w:t>8ª OPLP</w:t>
    </w:r>
  </w:p>
  <w:p w14:paraId="075FC025" w14:textId="77777777" w:rsidR="00AE6756" w:rsidRPr="009C6CB6" w:rsidRDefault="007145B8">
    <w:pPr>
      <w:tabs>
        <w:tab w:val="center" w:pos="4252"/>
        <w:tab w:val="right" w:pos="8504"/>
      </w:tabs>
      <w:spacing w:after="0" w:line="240" w:lineRule="auto"/>
      <w:jc w:val="right"/>
      <w:rPr>
        <w:rFonts w:ascii="Rawline" w:eastAsia="Rawline" w:hAnsi="Rawline" w:cs="Rawline"/>
        <w:color w:val="00B050"/>
        <w:sz w:val="24"/>
        <w:szCs w:val="24"/>
      </w:rPr>
    </w:pPr>
    <w:r w:rsidRPr="009C6CB6">
      <w:rPr>
        <w:rFonts w:ascii="Rawline" w:eastAsia="Rawline" w:hAnsi="Rawline" w:cs="Rawline"/>
        <w:color w:val="00B050"/>
        <w:sz w:val="24"/>
        <w:szCs w:val="24"/>
      </w:rPr>
      <w:t>Olimpíada para Professores</w:t>
    </w:r>
  </w:p>
  <w:p w14:paraId="7F5B0535" w14:textId="77777777" w:rsidR="00AE6756" w:rsidRPr="009C6CB6" w:rsidRDefault="007145B8">
    <w:pPr>
      <w:tabs>
        <w:tab w:val="center" w:pos="4252"/>
        <w:tab w:val="right" w:pos="8504"/>
      </w:tabs>
      <w:spacing w:after="0" w:line="240" w:lineRule="auto"/>
      <w:jc w:val="right"/>
      <w:rPr>
        <w:rFonts w:ascii="Rawline" w:eastAsia="Rawline" w:hAnsi="Rawline" w:cs="Rawline"/>
        <w:color w:val="00B050"/>
        <w:sz w:val="24"/>
        <w:szCs w:val="24"/>
      </w:rPr>
    </w:pPr>
    <w:r w:rsidRPr="009C6CB6">
      <w:rPr>
        <w:rFonts w:ascii="Rawline" w:eastAsia="Rawline" w:hAnsi="Rawline" w:cs="Rawline"/>
        <w:color w:val="00B050"/>
        <w:sz w:val="24"/>
        <w:szCs w:val="24"/>
      </w:rPr>
      <w:t>de Língua Portuguesa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756"/>
    <w:rsid w:val="00064751"/>
    <w:rsid w:val="001D234B"/>
    <w:rsid w:val="002E2319"/>
    <w:rsid w:val="00525548"/>
    <w:rsid w:val="006372D9"/>
    <w:rsid w:val="007145B8"/>
    <w:rsid w:val="0086043D"/>
    <w:rsid w:val="009C6CB6"/>
    <w:rsid w:val="00A114B9"/>
    <w:rsid w:val="00AE6756"/>
    <w:rsid w:val="00D9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F62F7"/>
  <w15:docId w15:val="{F148E8D9-7BB2-4779-9F5D-AD1CBD65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002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02DA"/>
  </w:style>
  <w:style w:type="paragraph" w:styleId="Rodap">
    <w:name w:val="footer"/>
    <w:basedOn w:val="Normal"/>
    <w:link w:val="RodapChar"/>
    <w:uiPriority w:val="99"/>
    <w:unhideWhenUsed/>
    <w:rsid w:val="007002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02DA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xiPniSlmr1+lt6q8cLqI3nKr7A==">CgMxLjA4AHIhMS1WWmgxODh5OU5jRlFEVGg2TU9zaGpJeXd3bGYzTGdP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Chico</dc:creator>
  <cp:lastModifiedBy>CEAD</cp:lastModifiedBy>
  <cp:revision>4</cp:revision>
  <dcterms:created xsi:type="dcterms:W3CDTF">2026-03-24T15:23:00Z</dcterms:created>
  <dcterms:modified xsi:type="dcterms:W3CDTF">2026-07-21T15:08:00Z</dcterms:modified>
</cp:coreProperties>
</file>